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CF0CD1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17 г.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42D7F" w:rsidRPr="00B42D7F">
        <w:rPr>
          <w:rFonts w:ascii="Times New Roman" w:hAnsi="Times New Roman" w:cs="Times New Roman"/>
          <w:spacing w:val="-3"/>
          <w:sz w:val="28"/>
          <w:szCs w:val="28"/>
        </w:rPr>
        <w:t>х</w:t>
      </w:r>
      <w:r>
        <w:rPr>
          <w:rFonts w:ascii="Times New Roman" w:hAnsi="Times New Roman" w:cs="Times New Roman"/>
          <w:spacing w:val="-3"/>
          <w:sz w:val="28"/>
          <w:szCs w:val="28"/>
        </w:rPr>
        <w:t>ут</w:t>
      </w:r>
      <w:r w:rsidR="00B42D7F" w:rsidRPr="00B42D7F">
        <w:rPr>
          <w:rFonts w:ascii="Times New Roman" w:hAnsi="Times New Roman" w:cs="Times New Roman"/>
          <w:spacing w:val="-3"/>
          <w:sz w:val="28"/>
          <w:szCs w:val="28"/>
        </w:rPr>
        <w:t>. Причтовый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bookmarkEnd w:id="0"/>
    <w:p w:rsidR="00CF0CD1" w:rsidRPr="005F58D5" w:rsidRDefault="00CF0CD1" w:rsidP="00CF0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0CD1" w:rsidRPr="005831C9" w:rsidRDefault="00CF0CD1" w:rsidP="00CF0CD1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F0CD1" w:rsidRPr="005831C9" w:rsidRDefault="00CF0CD1" w:rsidP="00CF0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F0CD1" w:rsidRPr="000A64D6" w:rsidRDefault="00CF0CD1" w:rsidP="00CF0CD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0CD1" w:rsidRPr="007309AC" w:rsidRDefault="00CF0CD1" w:rsidP="00CF0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0CD1" w:rsidRPr="006D4E35" w:rsidRDefault="00CF0CD1" w:rsidP="00CF0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p w:rsidR="003E3AC3" w:rsidRPr="006D4E35" w:rsidRDefault="00CF0CD1" w:rsidP="00CF0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CD1">
        <w:rPr>
          <w:rFonts w:ascii="Times New Roman" w:hAnsi="Times New Roman" w:cs="Times New Roman"/>
          <w:sz w:val="28"/>
          <w:szCs w:val="28"/>
        </w:rPr>
        <w:t xml:space="preserve">от </w:t>
      </w:r>
      <w:r w:rsidR="00CF0CD1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555" w:rsidRDefault="00AE0555" w:rsidP="00810846">
      <w:pPr>
        <w:spacing w:after="0" w:line="240" w:lineRule="auto"/>
      </w:pPr>
      <w:r>
        <w:separator/>
      </w:r>
    </w:p>
  </w:endnote>
  <w:endnote w:type="continuationSeparator" w:id="1">
    <w:p w:rsidR="00AE0555" w:rsidRDefault="00AE0555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555" w:rsidRDefault="00AE0555" w:rsidP="00810846">
      <w:pPr>
        <w:spacing w:after="0" w:line="240" w:lineRule="auto"/>
      </w:pPr>
      <w:r>
        <w:separator/>
      </w:r>
    </w:p>
  </w:footnote>
  <w:footnote w:type="continuationSeparator" w:id="1">
    <w:p w:rsidR="00AE0555" w:rsidRDefault="00AE0555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4B6FF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AE055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4B6FF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CF0CD1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AE05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A4715"/>
    <w:rsid w:val="004B2F66"/>
    <w:rsid w:val="004B6FFF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2DA8"/>
    <w:rsid w:val="009F7663"/>
    <w:rsid w:val="00A15738"/>
    <w:rsid w:val="00A17085"/>
    <w:rsid w:val="00A35998"/>
    <w:rsid w:val="00A50C9D"/>
    <w:rsid w:val="00A804E3"/>
    <w:rsid w:val="00AA2382"/>
    <w:rsid w:val="00AC09AD"/>
    <w:rsid w:val="00AC1676"/>
    <w:rsid w:val="00AC609C"/>
    <w:rsid w:val="00AE0555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CF0CD1"/>
    <w:rsid w:val="00D11CFC"/>
    <w:rsid w:val="00D241AE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860E-D5D4-4992-A05F-C6C0CE4C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2017-09-19T09:44:00Z</cp:lastPrinted>
  <dcterms:created xsi:type="dcterms:W3CDTF">2017-02-26T10:38:00Z</dcterms:created>
  <dcterms:modified xsi:type="dcterms:W3CDTF">2017-09-19T09:44:00Z</dcterms:modified>
</cp:coreProperties>
</file>